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B0" w:rsidRDefault="00957C61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Лист заданий для учащихся</w:t>
      </w:r>
      <w:r w:rsidR="00642A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642AB0" w:rsidRDefault="00642AB0" w:rsidP="00642AB0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642AB0" w:rsidRPr="002F6777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A60C19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lang w:val="tt-RU"/>
        </w:rPr>
        <w:t xml:space="preserve">Галиева Л.А. </w:t>
      </w:r>
    </w:p>
    <w:p w:rsidR="00642AB0" w:rsidRPr="003A55D4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>
        <w:rPr>
          <w:rFonts w:ascii="Times New Roman" w:hAnsi="Times New Roman"/>
          <w:b/>
          <w:i/>
          <w:lang w:val="en-US"/>
        </w:rPr>
        <w:t>Liliyagalieva</w:t>
      </w:r>
      <w:proofErr w:type="spellEnd"/>
      <w:r w:rsidRPr="003A55D4"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  <w:lang w:val="tt-RU"/>
        </w:rPr>
        <w:t>.ru</w:t>
      </w:r>
    </w:p>
    <w:p w:rsidR="00642AB0" w:rsidRDefault="00642AB0" w:rsidP="00642AB0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Pr="006805BF">
        <w:rPr>
          <w:rFonts w:ascii="Times New Roman" w:hAnsi="Times New Roman"/>
        </w:rPr>
        <w:t xml:space="preserve"> </w:t>
      </w:r>
      <w:r w:rsidRPr="003A55D4">
        <w:rPr>
          <w:rFonts w:ascii="Times New Roman" w:hAnsi="Times New Roman"/>
        </w:rPr>
        <w:t>89</w:t>
      </w:r>
      <w:r>
        <w:rPr>
          <w:rFonts w:ascii="Times New Roman" w:hAnsi="Times New Roman"/>
          <w:lang w:val="en-US"/>
        </w:rPr>
        <w:t>274857682</w:t>
      </w:r>
    </w:p>
    <w:p w:rsidR="00642AB0" w:rsidRPr="0001203E" w:rsidRDefault="00642AB0" w:rsidP="00642AB0">
      <w:pPr>
        <w:spacing w:after="0" w:line="240" w:lineRule="auto"/>
        <w:jc w:val="center"/>
        <w:rPr>
          <w:rFonts w:ascii="Times New Roman" w:hAnsi="Times New Roman"/>
        </w:rPr>
      </w:pPr>
    </w:p>
    <w:p w:rsidR="00642AB0" w:rsidRPr="003A55D4" w:rsidRDefault="00642AB0" w:rsidP="00642AB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039"/>
        <w:gridCol w:w="2553"/>
      </w:tblGrid>
      <w:tr w:rsidR="00642AB0" w:rsidRPr="00446352" w:rsidTr="00653500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642AB0" w:rsidRPr="00816B90" w:rsidRDefault="00642AB0" w:rsidP="0065350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709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42AB0" w:rsidRPr="00816B90" w:rsidRDefault="00642AB0" w:rsidP="0065350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642AB0" w:rsidRPr="00EE7EA3" w:rsidRDefault="00642AB0" w:rsidP="0065350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642AB0" w:rsidRPr="003A55D4" w:rsidRDefault="00642AB0" w:rsidP="00653500">
            <w:pPr>
              <w:jc w:val="center"/>
              <w:rPr>
                <w:rFonts w:ascii="Times New Roman" w:hAnsi="Times New Roman"/>
                <w:lang w:val="tt-RU"/>
              </w:rPr>
            </w:pPr>
            <w:r w:rsidRPr="003A55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642AB0" w:rsidRPr="003A55D4" w:rsidRDefault="00642AB0" w:rsidP="00653500">
            <w:pPr>
              <w:jc w:val="center"/>
              <w:rPr>
                <w:rFonts w:ascii="Times New Roman" w:hAnsi="Times New Roman"/>
              </w:rPr>
            </w:pPr>
          </w:p>
          <w:p w:rsidR="00642AB0" w:rsidRPr="00734D48" w:rsidRDefault="00642AB0" w:rsidP="00653500">
            <w:pPr>
              <w:jc w:val="center"/>
              <w:rPr>
                <w:rFonts w:ascii="Times New Roman" w:hAnsi="Times New Roman"/>
                <w:b/>
              </w:rPr>
            </w:pPr>
            <w:r w:rsidRPr="003A55D4">
              <w:rPr>
                <w:rFonts w:ascii="Times New Roman" w:hAnsi="Times New Roman"/>
              </w:rPr>
              <w:t>Ресурс</w:t>
            </w:r>
          </w:p>
          <w:p w:rsidR="00642AB0" w:rsidRDefault="00642AB0" w:rsidP="00653500">
            <w:pPr>
              <w:jc w:val="center"/>
              <w:rPr>
                <w:rFonts w:ascii="Times New Roman" w:hAnsi="Times New Roman"/>
              </w:rPr>
            </w:pPr>
            <w:r w:rsidRPr="00734D48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734D48">
              <w:rPr>
                <w:rFonts w:ascii="Times New Roman" w:hAnsi="Times New Roman"/>
              </w:rPr>
              <w:t>видеоурок</w:t>
            </w:r>
            <w:proofErr w:type="spellEnd"/>
            <w:r w:rsidRPr="00734D48">
              <w:rPr>
                <w:rFonts w:ascii="Times New Roman" w:hAnsi="Times New Roman"/>
              </w:rPr>
              <w:t xml:space="preserve">, аудиозапись, </w:t>
            </w:r>
          </w:p>
          <w:p w:rsidR="00642AB0" w:rsidRPr="00252805" w:rsidRDefault="00642AB0" w:rsidP="0065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642AB0" w:rsidRPr="00446352" w:rsidRDefault="00642AB0" w:rsidP="0065350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039" w:type="dxa"/>
          </w:tcPr>
          <w:p w:rsidR="00642AB0" w:rsidRPr="00CB15BF" w:rsidRDefault="00642AB0" w:rsidP="0065350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553" w:type="dxa"/>
          </w:tcPr>
          <w:p w:rsidR="00642AB0" w:rsidRPr="00816B90" w:rsidRDefault="00642AB0" w:rsidP="0065350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642AB0" w:rsidRPr="003A55D4" w:rsidTr="00653500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1563" w:type="dxa"/>
          </w:tcPr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42AB0" w:rsidRDefault="00957C61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="00642A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Школьный пресс-центр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642AB0" w:rsidRPr="000952D9" w:rsidRDefault="00642AB0" w:rsidP="006535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Тема: </w:t>
            </w:r>
          </w:p>
          <w:p w:rsidR="00642AB0" w:rsidRPr="000952D9" w:rsidRDefault="00642AB0" w:rsidP="006535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51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редакции</w:t>
            </w:r>
          </w:p>
        </w:tc>
        <w:tc>
          <w:tcPr>
            <w:tcW w:w="4678" w:type="dxa"/>
          </w:tcPr>
          <w:p w:rsidR="00642AB0" w:rsidRDefault="00642AB0" w:rsidP="00642AB0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Участвовать в челендже “Мойте руки”</w:t>
            </w:r>
            <w:r w:rsidR="00957C61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  <w:p w:rsidR="00642AB0" w:rsidRDefault="00957C61" w:rsidP="00642AB0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Выпуск газеты за март  месяц.</w:t>
            </w:r>
          </w:p>
          <w:p w:rsidR="00642AB0" w:rsidRDefault="00957C61" w:rsidP="00642AB0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</w:t>
            </w:r>
            <w:r w:rsidR="00642AB0">
              <w:rPr>
                <w:rFonts w:ascii="Times New Roman" w:hAnsi="Times New Roman"/>
                <w:sz w:val="20"/>
                <w:szCs w:val="20"/>
                <w:lang w:val="tt-RU"/>
              </w:rPr>
              <w:t>ознакомиться с нов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остной лентой школьного инстаграмма</w:t>
            </w:r>
            <w:r w:rsidR="00642AB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642AB0" w:rsidRPr="000952D9" w:rsidRDefault="00642AB0" w:rsidP="00653500">
            <w:pPr>
              <w:ind w:left="36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039" w:type="dxa"/>
          </w:tcPr>
          <w:p w:rsidR="00642AB0" w:rsidRPr="003437A6" w:rsidRDefault="00642AB0" w:rsidP="0065350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материалы, статьи</w:t>
            </w:r>
          </w:p>
        </w:tc>
        <w:tc>
          <w:tcPr>
            <w:tcW w:w="2553" w:type="dxa"/>
          </w:tcPr>
          <w:p w:rsidR="00642AB0" w:rsidRPr="003437A6" w:rsidRDefault="00642AB0" w:rsidP="0065350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642AB0" w:rsidRPr="0001203E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15.00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.04.2020 </w:t>
            </w:r>
          </w:p>
        </w:tc>
      </w:tr>
      <w:tr w:rsidR="00642AB0" w:rsidRPr="003A55D4" w:rsidTr="00653500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642AB0" w:rsidRPr="0001203E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14.04.2020</w:t>
            </w:r>
          </w:p>
        </w:tc>
        <w:tc>
          <w:tcPr>
            <w:tcW w:w="1563" w:type="dxa"/>
          </w:tcPr>
          <w:p w:rsidR="00642AB0" w:rsidRDefault="00957C61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“Школьный пресс-центр”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642AB0" w:rsidRPr="000952D9" w:rsidRDefault="00642AB0" w:rsidP="006535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Pr="00351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Периодичность издания</w:t>
            </w:r>
          </w:p>
        </w:tc>
        <w:tc>
          <w:tcPr>
            <w:tcW w:w="4678" w:type="dxa"/>
          </w:tcPr>
          <w:p w:rsidR="00642AB0" w:rsidRDefault="00957C61" w:rsidP="00642AB0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</w:t>
            </w:r>
            <w:bookmarkStart w:id="0" w:name="_GoBack"/>
            <w:bookmarkEnd w:id="0"/>
            <w:r w:rsidR="00642AB0">
              <w:rPr>
                <w:rFonts w:ascii="Times New Roman" w:hAnsi="Times New Roman"/>
                <w:sz w:val="20"/>
                <w:szCs w:val="20"/>
                <w:lang w:val="tt-RU"/>
              </w:rPr>
              <w:t>обрать фотоматериалы по театру и отправить их в редакцию журнала “Сәхнә”</w:t>
            </w:r>
          </w:p>
          <w:p w:rsidR="00642AB0" w:rsidRPr="00642AB0" w:rsidRDefault="00642AB0" w:rsidP="00642AB0">
            <w:pPr>
              <w:ind w:left="36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039" w:type="dxa"/>
          </w:tcPr>
          <w:p w:rsidR="00642AB0" w:rsidRDefault="00642AB0" w:rsidP="0065350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газету</w:t>
            </w:r>
          </w:p>
        </w:tc>
        <w:tc>
          <w:tcPr>
            <w:tcW w:w="2553" w:type="dxa"/>
          </w:tcPr>
          <w:p w:rsidR="00642AB0" w:rsidRPr="003437A6" w:rsidRDefault="00642AB0" w:rsidP="0065350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642AB0" w:rsidRPr="0001203E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642AB0" w:rsidRPr="003437A6" w:rsidRDefault="00642AB0" w:rsidP="00653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до. 15.00  18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</w:tr>
    </w:tbl>
    <w:p w:rsidR="00642AB0" w:rsidRPr="000F41E4" w:rsidRDefault="00642AB0" w:rsidP="00642AB0">
      <w:pPr>
        <w:rPr>
          <w:lang w:val="tt-RU"/>
        </w:rPr>
      </w:pPr>
    </w:p>
    <w:p w:rsidR="0008124A" w:rsidRDefault="0008124A"/>
    <w:sectPr w:rsidR="0008124A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87670"/>
    <w:multiLevelType w:val="hybridMultilevel"/>
    <w:tmpl w:val="641888C8"/>
    <w:lvl w:ilvl="0" w:tplc="C3AE9E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AB0"/>
    <w:rsid w:val="0008124A"/>
    <w:rsid w:val="00642AB0"/>
    <w:rsid w:val="0095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04A5B-ADB7-4D54-B12A-5221C253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42AB0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42AB0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642A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User</cp:lastModifiedBy>
  <cp:revision>4</cp:revision>
  <dcterms:created xsi:type="dcterms:W3CDTF">2020-04-13T03:34:00Z</dcterms:created>
  <dcterms:modified xsi:type="dcterms:W3CDTF">2020-04-13T07:14:00Z</dcterms:modified>
</cp:coreProperties>
</file>